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00" w:rsidRDefault="00877100" w:rsidP="00877100">
      <w:pPr>
        <w:spacing w:line="480" w:lineRule="auto"/>
        <w:ind w:firstLine="720"/>
      </w:pPr>
      <w:r w:rsidRPr="00877100">
        <w:t xml:space="preserve">Every year I go to Nigeria and see the same saddening sights: unfinished construction, </w:t>
      </w:r>
      <w:r w:rsidR="008E455B">
        <w:t xml:space="preserve">and </w:t>
      </w:r>
      <w:r w:rsidRPr="00877100">
        <w:t xml:space="preserve">a virtually nonexistent infrastructure. I see understaffed schools and frequent strikes that halt any academic progress for weeks on end. I see students who claim to be computer science majors, but </w:t>
      </w:r>
      <w:r w:rsidR="00D42FE8">
        <w:t>yield</w:t>
      </w:r>
      <w:r w:rsidR="00F95D95">
        <w:t xml:space="preserve"> blank stares </w:t>
      </w:r>
      <w:r w:rsidR="00D42FE8">
        <w:t>after</w:t>
      </w:r>
      <w:r w:rsidR="00D42FE8">
        <w:t xml:space="preserve"> </w:t>
      </w:r>
      <w:r w:rsidR="00F95D95">
        <w:t>hearing the term</w:t>
      </w:r>
      <w:r>
        <w:t xml:space="preserve"> </w:t>
      </w:r>
      <w:r w:rsidR="00F95D95">
        <w:t>“</w:t>
      </w:r>
      <w:r>
        <w:t>command line</w:t>
      </w:r>
      <w:r w:rsidR="00F95D95">
        <w:t>”</w:t>
      </w:r>
      <w:r w:rsidR="008E455B">
        <w:t xml:space="preserve">. I bear witness to </w:t>
      </w:r>
      <w:r w:rsidRPr="00877100">
        <w:t xml:space="preserve">this disarray, but amidst these deplorable conditions, I see a </w:t>
      </w:r>
      <w:r w:rsidR="00B05D8B">
        <w:t>nation teeming with potential</w:t>
      </w:r>
      <w:r w:rsidRPr="00877100">
        <w:t xml:space="preserve">. </w:t>
      </w:r>
    </w:p>
    <w:p w:rsidR="00830CF8" w:rsidRDefault="00877100" w:rsidP="00877100">
      <w:pPr>
        <w:spacing w:line="480" w:lineRule="auto"/>
        <w:ind w:firstLine="720"/>
      </w:pPr>
      <w:r w:rsidRPr="00877100">
        <w:t xml:space="preserve">I understand that it is the </w:t>
      </w:r>
      <w:r w:rsidR="00F2749F">
        <w:t>responsibility</w:t>
      </w:r>
      <w:r w:rsidR="00F2749F" w:rsidRPr="00877100">
        <w:t xml:space="preserve"> of the members of my generation, whether they reside in the United States or Nigeria, </w:t>
      </w:r>
      <w:r w:rsidR="00F2749F">
        <w:t xml:space="preserve">to </w:t>
      </w:r>
      <w:r w:rsidR="00F2749F" w:rsidRPr="00877100">
        <w:t>capitalize</w:t>
      </w:r>
      <w:r>
        <w:t xml:space="preserve"> </w:t>
      </w:r>
      <w:r w:rsidR="00F2749F">
        <w:t xml:space="preserve">on </w:t>
      </w:r>
      <w:r w:rsidR="00F2749F" w:rsidRPr="00877100">
        <w:t>each</w:t>
      </w:r>
      <w:r>
        <w:t xml:space="preserve"> and every</w:t>
      </w:r>
      <w:r w:rsidRPr="00877100">
        <w:t xml:space="preserve"> </w:t>
      </w:r>
      <w:r>
        <w:t xml:space="preserve">opportunity </w:t>
      </w:r>
      <w:r w:rsidRPr="00877100">
        <w:t>resources like the World Wide Web yield to us.</w:t>
      </w:r>
      <w:r w:rsidR="00B7165D">
        <w:t xml:space="preserve"> We are to be innovators, groundbreakers, problem-solvers because if we are not, if we fail, then more pain and suffering awaits our beloved homeland</w:t>
      </w:r>
      <w:r w:rsidR="00D42FE8">
        <w:t xml:space="preserve"> and other developing third-world countries</w:t>
      </w:r>
      <w:r w:rsidR="00B7165D">
        <w:t>.</w:t>
      </w:r>
      <w:r w:rsidRPr="00877100">
        <w:t xml:space="preserve"> </w:t>
      </w:r>
      <w:r w:rsidR="00B7165D">
        <w:t>Failure means inconsistent</w:t>
      </w:r>
      <w:r w:rsidRPr="00877100">
        <w:t xml:space="preserve"> source</w:t>
      </w:r>
      <w:r w:rsidR="00B7165D">
        <w:t>s</w:t>
      </w:r>
      <w:r w:rsidRPr="00877100">
        <w:t xml:space="preserve"> of running water, </w:t>
      </w:r>
      <w:r w:rsidR="00B7165D">
        <w:t>in</w:t>
      </w:r>
      <w:r w:rsidRPr="00877100">
        <w:t xml:space="preserve">effective healthcare, </w:t>
      </w:r>
      <w:r w:rsidR="00B7165D">
        <w:t>un</w:t>
      </w:r>
      <w:r w:rsidRPr="00877100">
        <w:t>reliable power sources</w:t>
      </w:r>
      <w:r w:rsidR="00D42FE8">
        <w:t xml:space="preserve"> and other crucial resources.</w:t>
      </w:r>
      <w:r w:rsidRPr="00877100">
        <w:t xml:space="preserve"> </w:t>
      </w:r>
    </w:p>
    <w:p w:rsidR="00803380" w:rsidRDefault="00B7165D" w:rsidP="00877100">
      <w:pPr>
        <w:spacing w:line="480" w:lineRule="auto"/>
        <w:ind w:firstLine="720"/>
      </w:pPr>
      <w:r>
        <w:t>I acknowledge the privilege</w:t>
      </w:r>
      <w:r w:rsidR="00877100" w:rsidRPr="00877100">
        <w:t xml:space="preserve"> to be able to search any given topic on Google or YouTube and learn it on-demand. I </w:t>
      </w:r>
      <w:r>
        <w:t>understand</w:t>
      </w:r>
      <w:r w:rsidR="00877100" w:rsidRPr="00877100">
        <w:t xml:space="preserve"> that it is a privilege to be able to collaborate with someone across the globe in Abuja, Nigeria, through </w:t>
      </w:r>
      <w:r w:rsidR="00877100">
        <w:t>a myriad of channels</w:t>
      </w:r>
      <w:r>
        <w:t xml:space="preserve"> and</w:t>
      </w:r>
      <w:r w:rsidR="00877100" w:rsidRPr="00877100">
        <w:t xml:space="preserve"> abuse or frivolous use of </w:t>
      </w:r>
      <w:r w:rsidR="00877100">
        <w:t>my</w:t>
      </w:r>
      <w:r w:rsidR="00877100" w:rsidRPr="00877100">
        <w:t xml:space="preserve"> privilege</w:t>
      </w:r>
      <w:r w:rsidR="00877100">
        <w:t>s</w:t>
      </w:r>
      <w:r w:rsidR="00877100" w:rsidRPr="00877100">
        <w:t xml:space="preserve"> is </w:t>
      </w:r>
      <w:r w:rsidR="00F2749F">
        <w:t xml:space="preserve">almost an insult </w:t>
      </w:r>
      <w:r w:rsidR="00877100" w:rsidRPr="00877100">
        <w:t xml:space="preserve">to </w:t>
      </w:r>
      <w:r w:rsidR="00B05D8B">
        <w:t xml:space="preserve">some students in Nigeria, who must beseech teachers, pleading, “Uncle, I know you are </w:t>
      </w:r>
      <w:r w:rsidR="00220DFE">
        <w:t>currently teaching</w:t>
      </w:r>
      <w:r w:rsidR="00B05D8B">
        <w:t xml:space="preserve"> a class, but could you teach us a little?” in hopes of</w:t>
      </w:r>
      <w:r w:rsidR="00877100" w:rsidRPr="00877100">
        <w:t xml:space="preserve"> improv</w:t>
      </w:r>
      <w:r w:rsidR="00B05D8B">
        <w:t>ing</w:t>
      </w:r>
      <w:r w:rsidR="00877100" w:rsidRPr="00877100">
        <w:t xml:space="preserve"> their </w:t>
      </w:r>
      <w:r w:rsidR="00877100">
        <w:t>bleak existences</w:t>
      </w:r>
      <w:r w:rsidR="00877100" w:rsidRPr="00877100">
        <w:t xml:space="preserve">. With this knowledge in mind, I strive to </w:t>
      </w:r>
      <w:r w:rsidR="00B05D8B">
        <w:t xml:space="preserve">maintain humility </w:t>
      </w:r>
      <w:r w:rsidR="00220DFE">
        <w:t>and gratitude as I avidly engage in my education</w:t>
      </w:r>
      <w:r w:rsidR="00877100" w:rsidRPr="00877100">
        <w:t xml:space="preserve">. </w:t>
      </w:r>
      <w:r w:rsidR="00877100">
        <w:t xml:space="preserve">The pursuit of knowledge, albeit </w:t>
      </w:r>
      <w:r w:rsidR="008E455B">
        <w:t xml:space="preserve">arduous at times, is </w:t>
      </w:r>
      <w:r w:rsidR="00240090">
        <w:t xml:space="preserve">relatively </w:t>
      </w:r>
      <w:bookmarkStart w:id="0" w:name="_GoBack"/>
      <w:bookmarkEnd w:id="0"/>
      <w:r w:rsidR="008E455B">
        <w:t>pleasurable</w:t>
      </w:r>
      <w:r w:rsidR="00877100" w:rsidRPr="00877100">
        <w:t xml:space="preserve"> because any discomfort I may encounter is negli</w:t>
      </w:r>
      <w:r w:rsidR="00877100">
        <w:t>gi</w:t>
      </w:r>
      <w:r w:rsidR="00877100" w:rsidRPr="00877100">
        <w:t xml:space="preserve">ble next to </w:t>
      </w:r>
      <w:r w:rsidR="00F2749F">
        <w:t>the struggle of</w:t>
      </w:r>
      <w:r w:rsidR="00877100" w:rsidRPr="00877100">
        <w:t xml:space="preserve"> a child soldier in Uganda or a child laborer in China</w:t>
      </w:r>
      <w:r w:rsidR="00F2749F">
        <w:t>.</w:t>
      </w:r>
      <w:r w:rsidR="00877100" w:rsidRPr="00877100">
        <w:t xml:space="preserve"> </w:t>
      </w:r>
    </w:p>
    <w:sectPr w:rsidR="00803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100"/>
    <w:rsid w:val="001530CE"/>
    <w:rsid w:val="00220DFE"/>
    <w:rsid w:val="00240090"/>
    <w:rsid w:val="004E2E8A"/>
    <w:rsid w:val="004F7F74"/>
    <w:rsid w:val="007B5FD5"/>
    <w:rsid w:val="00830CF8"/>
    <w:rsid w:val="00877100"/>
    <w:rsid w:val="008E455B"/>
    <w:rsid w:val="00B05D8B"/>
    <w:rsid w:val="00B7165D"/>
    <w:rsid w:val="00D42FE8"/>
    <w:rsid w:val="00EF5E58"/>
    <w:rsid w:val="00F2749F"/>
    <w:rsid w:val="00F9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303</Words>
  <Characters>1532</Characters>
  <Application>Microsoft Office Word</Application>
  <DocSecurity>0</DocSecurity>
  <Lines>19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Akosa</dc:creator>
  <cp:lastModifiedBy>Akosa</cp:lastModifiedBy>
  <cp:revision>6</cp:revision>
  <dcterms:created xsi:type="dcterms:W3CDTF">2013-01-06T17:33:00Z</dcterms:created>
  <dcterms:modified xsi:type="dcterms:W3CDTF">2013-01-13T16:46:00Z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1uOry7eORbn-57-HvqZi83pQ0sTbPj2nmtlIWeXa_ciM</vt:lpwstr>
  </property>
  <property fmtid="{D5CDD505-2E9C-101B-9397-08002B2CF9AE}" pid="4" name="Google.Documents.RevisionId">
    <vt:lpwstr>11383783167304858338</vt:lpwstr>
  </property>
  <property fmtid="{D5CDD505-2E9C-101B-9397-08002B2CF9AE}" pid="5" name="Google.Documents.PreviousRevisionId">
    <vt:lpwstr>14132038780531305356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